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EDD" w:rsidRPr="00431424" w:rsidRDefault="00AC0EDD" w:rsidP="00270B18">
      <w:pPr>
        <w:rPr>
          <w:rFonts w:ascii="Times New Roman" w:hAnsi="Times New Roman" w:cs="Times New Roman"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Тема</w:t>
      </w:r>
      <w:r w:rsidR="003B71E6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Pr="007E0D0B">
        <w:rPr>
          <w:rFonts w:ascii="Times New Roman" w:hAnsi="Times New Roman" w:cs="Times New Roman"/>
          <w:b/>
          <w:sz w:val="28"/>
          <w:szCs w:val="28"/>
        </w:rPr>
        <w:t>:</w:t>
      </w:r>
      <w:r w:rsidR="00D64A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4A95" w:rsidRPr="003B71E6">
        <w:rPr>
          <w:rFonts w:ascii="Times New Roman" w:hAnsi="Times New Roman" w:cs="Times New Roman"/>
          <w:sz w:val="28"/>
          <w:szCs w:val="28"/>
        </w:rPr>
        <w:t>«</w:t>
      </w:r>
      <w:r w:rsidR="00CF0787">
        <w:rPr>
          <w:rFonts w:ascii="Times New Roman" w:hAnsi="Times New Roman" w:cs="Times New Roman"/>
          <w:sz w:val="28"/>
          <w:szCs w:val="28"/>
        </w:rPr>
        <w:t>Подготовка к защите проектов» (дистант).</w:t>
      </w:r>
      <w:bookmarkStart w:id="0" w:name="_GoBack"/>
      <w:bookmarkEnd w:id="0"/>
    </w:p>
    <w:p w:rsidR="00E04371" w:rsidRPr="00431424" w:rsidRDefault="00E04371" w:rsidP="00270B18">
      <w:pPr>
        <w:rPr>
          <w:rFonts w:ascii="Times New Roman" w:hAnsi="Times New Roman" w:cs="Times New Roman"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3B71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5DA2">
        <w:rPr>
          <w:rFonts w:ascii="Times New Roman" w:hAnsi="Times New Roman" w:cs="Times New Roman"/>
          <w:sz w:val="28"/>
          <w:szCs w:val="28"/>
        </w:rPr>
        <w:t>0</w:t>
      </w:r>
      <w:r w:rsidR="00844F45">
        <w:rPr>
          <w:rFonts w:ascii="Times New Roman" w:hAnsi="Times New Roman" w:cs="Times New Roman"/>
          <w:sz w:val="28"/>
          <w:szCs w:val="28"/>
        </w:rPr>
        <w:t>7</w:t>
      </w:r>
      <w:r w:rsidR="00431424" w:rsidRPr="00431424">
        <w:rPr>
          <w:rFonts w:ascii="Times New Roman" w:hAnsi="Times New Roman" w:cs="Times New Roman"/>
          <w:sz w:val="28"/>
          <w:szCs w:val="28"/>
        </w:rPr>
        <w:t>.0</w:t>
      </w:r>
      <w:r w:rsidR="00395DA2">
        <w:rPr>
          <w:rFonts w:ascii="Times New Roman" w:hAnsi="Times New Roman" w:cs="Times New Roman"/>
          <w:sz w:val="28"/>
          <w:szCs w:val="28"/>
        </w:rPr>
        <w:t>5</w:t>
      </w:r>
      <w:r w:rsidR="00431424" w:rsidRPr="00431424">
        <w:rPr>
          <w:rFonts w:ascii="Times New Roman" w:hAnsi="Times New Roman" w:cs="Times New Roman"/>
          <w:sz w:val="28"/>
          <w:szCs w:val="28"/>
        </w:rPr>
        <w:t>.2021г.</w:t>
      </w:r>
    </w:p>
    <w:p w:rsidR="00E04371" w:rsidRPr="00431424" w:rsidRDefault="00D71ED3" w:rsidP="00270B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обучающихся</w:t>
      </w:r>
      <w:r w:rsidR="00E04371" w:rsidRPr="007E0D0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B71E6">
        <w:rPr>
          <w:rFonts w:ascii="Times New Roman" w:hAnsi="Times New Roman" w:cs="Times New Roman"/>
          <w:sz w:val="28"/>
          <w:szCs w:val="28"/>
        </w:rPr>
        <w:t>12</w:t>
      </w:r>
      <w:r w:rsidR="00431424">
        <w:rPr>
          <w:rFonts w:ascii="Times New Roman" w:hAnsi="Times New Roman" w:cs="Times New Roman"/>
          <w:sz w:val="28"/>
          <w:szCs w:val="28"/>
        </w:rPr>
        <w:t>-1</w:t>
      </w:r>
      <w:r w:rsidR="00844F45">
        <w:rPr>
          <w:rFonts w:ascii="Times New Roman" w:hAnsi="Times New Roman" w:cs="Times New Roman"/>
          <w:sz w:val="28"/>
          <w:szCs w:val="28"/>
        </w:rPr>
        <w:t>8</w:t>
      </w:r>
      <w:r w:rsidR="00431424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A63CCE" w:rsidRPr="00431424" w:rsidRDefault="003B71E6" w:rsidP="00270B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Учебные</w:t>
      </w:r>
      <w:r w:rsidR="00A63CC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группы</w:t>
      </w:r>
      <w:r w:rsidR="00A63CCE">
        <w:rPr>
          <w:rFonts w:ascii="Times New Roman" w:hAnsi="Times New Roman" w:cs="Times New Roman"/>
          <w:b/>
          <w:sz w:val="28"/>
          <w:szCs w:val="28"/>
        </w:rPr>
        <w:t>:</w:t>
      </w:r>
      <w:r w:rsidR="00844F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4F45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НЕЙРО, 4НЕЙРО.</w:t>
      </w:r>
    </w:p>
    <w:p w:rsidR="0070271A" w:rsidRPr="003B71E6" w:rsidRDefault="00AC0EDD" w:rsidP="00AF0B8C">
      <w:pPr>
        <w:shd w:val="clear" w:color="auto" w:fill="FFFFFF"/>
        <w:spacing w:before="30" w:after="3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Цель</w:t>
      </w:r>
      <w:r w:rsidR="00D71ED3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="00270B18" w:rsidRPr="007E0D0B">
        <w:rPr>
          <w:rFonts w:ascii="Times New Roman" w:hAnsi="Times New Roman" w:cs="Times New Roman"/>
          <w:b/>
          <w:sz w:val="28"/>
          <w:szCs w:val="28"/>
        </w:rPr>
        <w:t>:</w:t>
      </w:r>
      <w:r w:rsidR="00844F45" w:rsidRPr="00844F45">
        <w:rPr>
          <w:rFonts w:ascii="Times New Roman" w:hAnsi="Times New Roman" w:cs="Times New Roman"/>
          <w:sz w:val="24"/>
          <w:szCs w:val="24"/>
        </w:rPr>
        <w:t xml:space="preserve"> </w:t>
      </w:r>
      <w:r w:rsidR="00844F45" w:rsidRPr="003B71E6">
        <w:rPr>
          <w:rFonts w:ascii="Times New Roman" w:hAnsi="Times New Roman" w:cs="Times New Roman"/>
          <w:sz w:val="28"/>
          <w:szCs w:val="28"/>
        </w:rPr>
        <w:t>способствовать развитию творческих способностей, умений добывать необходимую информацию, самостоятельно анализировать её и представлять в виде единого целого продукта; развитию интереса к окружающему миру и расширению кругозора учащихся.</w:t>
      </w:r>
    </w:p>
    <w:p w:rsidR="00C57FA3" w:rsidRPr="00C57FA3" w:rsidRDefault="00C57FA3" w:rsidP="00C57FA3">
      <w:pPr>
        <w:shd w:val="clear" w:color="auto" w:fill="FFFFFF"/>
        <w:spacing w:before="30" w:after="3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70271A" w:rsidRPr="007E0D0B" w:rsidRDefault="00AC0EDD" w:rsidP="00270B18">
      <w:pPr>
        <w:rPr>
          <w:rFonts w:ascii="Times New Roman" w:hAnsi="Times New Roman" w:cs="Times New Roman"/>
          <w:b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Задачи</w:t>
      </w:r>
      <w:r w:rsidR="00D71ED3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="00270B18" w:rsidRPr="007E0D0B">
        <w:rPr>
          <w:rFonts w:ascii="Times New Roman" w:hAnsi="Times New Roman" w:cs="Times New Roman"/>
          <w:b/>
          <w:sz w:val="28"/>
          <w:szCs w:val="28"/>
        </w:rPr>
        <w:t>:</w:t>
      </w:r>
    </w:p>
    <w:p w:rsidR="003B71E6" w:rsidRDefault="00844F45" w:rsidP="00AF0B8C">
      <w:pPr>
        <w:pStyle w:val="a7"/>
        <w:numPr>
          <w:ilvl w:val="0"/>
          <w:numId w:val="11"/>
        </w:numPr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3B71E6">
        <w:rPr>
          <w:rStyle w:val="c0"/>
          <w:rFonts w:ascii="Times New Roman" w:hAnsi="Times New Roman" w:cs="Times New Roman"/>
          <w:color w:val="000000"/>
          <w:sz w:val="28"/>
          <w:szCs w:val="28"/>
        </w:rPr>
        <w:t>формировать универсальные учебные действия посредством метода проектов;</w:t>
      </w:r>
    </w:p>
    <w:p w:rsidR="003B71E6" w:rsidRDefault="00844F45" w:rsidP="00AF0B8C">
      <w:pPr>
        <w:pStyle w:val="a7"/>
        <w:numPr>
          <w:ilvl w:val="0"/>
          <w:numId w:val="11"/>
        </w:numPr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3B71E6">
        <w:rPr>
          <w:rStyle w:val="c0"/>
          <w:rFonts w:ascii="Times New Roman" w:hAnsi="Times New Roman" w:cs="Times New Roman"/>
          <w:color w:val="000000"/>
          <w:sz w:val="28"/>
          <w:szCs w:val="28"/>
        </w:rPr>
        <w:t>обучать основам проектной деятельности (принцип целевого сбора информации, метод сравнительной оценки первичной информации – формирование информационной компетентности);</w:t>
      </w:r>
    </w:p>
    <w:p w:rsidR="003B71E6" w:rsidRDefault="00844F45" w:rsidP="00AF0B8C">
      <w:pPr>
        <w:pStyle w:val="a7"/>
        <w:numPr>
          <w:ilvl w:val="0"/>
          <w:numId w:val="11"/>
        </w:numPr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3B71E6">
        <w:rPr>
          <w:rStyle w:val="c0"/>
          <w:rFonts w:ascii="Times New Roman" w:hAnsi="Times New Roman" w:cs="Times New Roman"/>
          <w:color w:val="000000"/>
          <w:sz w:val="28"/>
          <w:szCs w:val="28"/>
        </w:rPr>
        <w:t>развивать практические умения и навыки выполнения проектных работ;</w:t>
      </w:r>
    </w:p>
    <w:p w:rsidR="00431424" w:rsidRPr="003B71E6" w:rsidRDefault="00844F45" w:rsidP="00AF0B8C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71E6">
        <w:rPr>
          <w:rStyle w:val="c0"/>
          <w:rFonts w:ascii="Times New Roman" w:hAnsi="Times New Roman" w:cs="Times New Roman"/>
          <w:color w:val="000000"/>
          <w:sz w:val="28"/>
          <w:szCs w:val="28"/>
        </w:rPr>
        <w:t>воспитывать чувство личной ответственности, чувство партнёрства со сверстниками и с руководителями.</w:t>
      </w:r>
    </w:p>
    <w:p w:rsidR="00431424" w:rsidRDefault="00431424" w:rsidP="0043142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3EB2" w:rsidRDefault="0088114E" w:rsidP="007E0D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Ход занятия</w:t>
      </w:r>
      <w:r w:rsidR="00013EB2"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AF4DD6" w:rsidRPr="007E0D0B" w:rsidRDefault="00C57FA3" w:rsidP="007E0D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B71E6" w:rsidRDefault="003B71E6" w:rsidP="003B71E6">
      <w:pPr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 </w:t>
      </w:r>
      <w:r w:rsid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Актуализация знаний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3B71E6" w:rsidRDefault="003B71E6" w:rsidP="003B71E6">
      <w:pPr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Ч</w:t>
      </w:r>
      <w:r w:rsidR="00844F45" w:rsidRP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</w:t>
      </w:r>
      <w:r w:rsid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 такое проект? (план, замысел)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</w:t>
      </w:r>
    </w:p>
    <w:p w:rsidR="003B71E6" w:rsidRDefault="003B71E6" w:rsidP="003B71E6">
      <w:pPr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844F45" w:rsidRP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Какие виды проектов вы знаете? (исследовательские, групповые</w:t>
      </w:r>
      <w:r w:rsid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индивидуальные, коллективные)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</w:t>
      </w:r>
    </w:p>
    <w:p w:rsidR="003B71E6" w:rsidRDefault="003B71E6" w:rsidP="003B71E6">
      <w:pPr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К</w:t>
      </w:r>
      <w:r w:rsidR="00844F45" w:rsidRP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ой проект в</w:t>
      </w:r>
      <w:r w:rsidR="00844F45" w:rsidRP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 выполняли? К какому виду проектов он относиться? (практико-ориентиров</w:t>
      </w:r>
      <w:r w:rsid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анный с элементами творческого)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3B71E6" w:rsidRDefault="003B71E6" w:rsidP="003B71E6">
      <w:pPr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844F45" w:rsidRP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Какие главные три слова вы и</w:t>
      </w:r>
      <w:r w:rsid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спользовали? (Что? Где? Когда?)</w:t>
      </w:r>
    </w:p>
    <w:p w:rsidR="003B71E6" w:rsidRDefault="00844F45" w:rsidP="003B71E6">
      <w:pPr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Объясните, что они обозначают? (Что: выбор темы </w:t>
      </w:r>
      <w:proofErr w:type="gramStart"/>
      <w:r w:rsidRP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Где</w:t>
      </w:r>
      <w:proofErr w:type="gramEnd"/>
      <w:r w:rsidRP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выполняется работа Ког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да: в какое время)</w:t>
      </w:r>
      <w:r w:rsidR="003B71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3B71E6" w:rsidRDefault="003B71E6" w:rsidP="003B71E6">
      <w:pPr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Назовите девиз, по которому в</w:t>
      </w:r>
      <w:r w:rsidR="00844F45" w:rsidRP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 р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аботаете:</w:t>
      </w:r>
      <w:r w:rsid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B71E6" w:rsidRDefault="00844F45" w:rsidP="003B71E6">
      <w:pPr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«Я себе поставлю цель!</w:t>
      </w:r>
      <w:r w:rsidR="003B71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B71E6" w:rsidRDefault="00844F45" w:rsidP="003B71E6">
      <w:pPr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Буду действовать смелей!</w:t>
      </w:r>
      <w:r w:rsidR="003B71E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B71E6" w:rsidRDefault="00844F45" w:rsidP="003B71E6">
      <w:pPr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Получу я результат!</w:t>
      </w:r>
    </w:p>
    <w:p w:rsidR="003B71E6" w:rsidRDefault="00844F45" w:rsidP="00AF0B8C">
      <w:pPr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 учиться очень рад!»</w:t>
      </w:r>
    </w:p>
    <w:p w:rsidR="003B71E6" w:rsidRDefault="003B71E6" w:rsidP="00844F45">
      <w:pP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B71E6" w:rsidRDefault="003B71E6" w:rsidP="003B71E6">
      <w:pPr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 </w:t>
      </w:r>
      <w:r w:rsid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Защита проекта</w:t>
      </w:r>
    </w:p>
    <w:p w:rsidR="003B71E6" w:rsidRDefault="003B71E6" w:rsidP="003B71E6">
      <w:pPr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844F45" w:rsidRP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Почему вы выбрали именно </w:t>
      </w:r>
      <w:r w:rsid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эту тему? Обоснуйте свой выбор.</w:t>
      </w:r>
    </w:p>
    <w:p w:rsidR="003B71E6" w:rsidRDefault="003B71E6" w:rsidP="003B71E6">
      <w:pPr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844F45" w:rsidRP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Какие цели вы ставили перед собо</w:t>
      </w:r>
      <w:r w:rsid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й при выполнении этого проекта?</w:t>
      </w:r>
    </w:p>
    <w:p w:rsidR="003B71E6" w:rsidRDefault="003B71E6" w:rsidP="003B71E6">
      <w:pPr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Каковы были ваши задачи?</w:t>
      </w:r>
    </w:p>
    <w:p w:rsidR="003B71E6" w:rsidRDefault="003B71E6" w:rsidP="003B71E6">
      <w:pPr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844F45" w:rsidRP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Какова идея?</w:t>
      </w:r>
    </w:p>
    <w:p w:rsidR="003B71E6" w:rsidRDefault="003B71E6" w:rsidP="003B71E6">
      <w:pPr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844F45" w:rsidRP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чём же заключалась ваша работа?</w:t>
      </w:r>
    </w:p>
    <w:p w:rsidR="003B71E6" w:rsidRDefault="003B71E6" w:rsidP="003B71E6">
      <w:pPr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будет называться темы вашего проекта?</w:t>
      </w:r>
    </w:p>
    <w:p w:rsidR="003B71E6" w:rsidRDefault="003B71E6" w:rsidP="003B71E6">
      <w:pPr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B71E6" w:rsidRDefault="003B71E6" w:rsidP="003B71E6">
      <w:pPr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 </w:t>
      </w:r>
      <w:r w:rsid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Пресс-конференция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3B71E6" w:rsidRDefault="003B71E6" w:rsidP="003B71E6">
      <w:pPr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844F45" w:rsidRP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Соответствует ли выполн</w:t>
      </w:r>
      <w:r w:rsid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ение проекта задуманному плану?</w:t>
      </w:r>
    </w:p>
    <w:p w:rsidR="003B71E6" w:rsidRDefault="003B71E6" w:rsidP="003B71E6">
      <w:pPr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844F45" w:rsidRP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Разнообразны ли были </w:t>
      </w:r>
      <w:r w:rsid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идеи?</w:t>
      </w:r>
    </w:p>
    <w:p w:rsidR="003B71E6" w:rsidRDefault="003B71E6" w:rsidP="003B71E6">
      <w:pPr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844F45" w:rsidRP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Насколько хорошо вы спл</w:t>
      </w:r>
      <w:r w:rsid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анировали и использовали время?</w:t>
      </w:r>
    </w:p>
    <w:p w:rsidR="003B71E6" w:rsidRDefault="003B71E6" w:rsidP="003B71E6">
      <w:pPr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844F45" w:rsidRP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могло бы быть сделано по-другому, если бы вы снова на</w:t>
      </w:r>
      <w:r w:rsid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чали разрабатывать этот проект?</w:t>
      </w:r>
    </w:p>
    <w:p w:rsidR="003B71E6" w:rsidRDefault="003B71E6" w:rsidP="003B71E6">
      <w:pPr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Чему научились?</w:t>
      </w:r>
    </w:p>
    <w:p w:rsidR="003B71E6" w:rsidRDefault="003B71E6" w:rsidP="003B71E6">
      <w:pPr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нового узнали?</w:t>
      </w:r>
    </w:p>
    <w:p w:rsidR="003B71E6" w:rsidRDefault="003B71E6" w:rsidP="003B71E6">
      <w:pPr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не получилось?</w:t>
      </w:r>
    </w:p>
    <w:p w:rsidR="003B71E6" w:rsidRDefault="003B71E6" w:rsidP="003B71E6">
      <w:pPr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844F45" w:rsidRP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Работу какой творческой гру</w:t>
      </w:r>
      <w:r w:rsid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ппы вы хотели бы особо оценить?</w:t>
      </w:r>
    </w:p>
    <w:p w:rsidR="003B71E6" w:rsidRDefault="003B71E6" w:rsidP="003B71E6">
      <w:pPr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Кто был наиболее активен?</w:t>
      </w:r>
    </w:p>
    <w:p w:rsidR="003B71E6" w:rsidRDefault="003B71E6" w:rsidP="003B71E6">
      <w:pPr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844F45" w:rsidRP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Чья работ</w:t>
      </w:r>
      <w:r w:rsid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наиболее понравилась? Почему?</w:t>
      </w:r>
    </w:p>
    <w:p w:rsidR="003B71E6" w:rsidRDefault="003B71E6" w:rsidP="003B71E6">
      <w:pPr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844F45" w:rsidRPr="00844F4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и над чем надо ещё поработать?</w:t>
      </w:r>
    </w:p>
    <w:p w:rsidR="003B71E6" w:rsidRDefault="003B71E6" w:rsidP="003B71E6">
      <w:pPr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B71E6" w:rsidRDefault="003B71E6" w:rsidP="003B71E6">
      <w:pPr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 </w:t>
      </w:r>
      <w:r w:rsidR="00844F45" w:rsidRPr="00844F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Рефлексия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310F4A" w:rsidRPr="003B71E6" w:rsidRDefault="00844F45" w:rsidP="00AF0B8C">
      <w:pPr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44F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Заполните таблицу рейтинговой оценки своей работы и таблицу рейтинговой оценки другой группы. На сколько баллов вы оценили проект. Оцените себя на «Лесенке успеха» </w:t>
      </w:r>
    </w:p>
    <w:p w:rsidR="00844F45" w:rsidRDefault="00844F45" w:rsidP="00844F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44F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1967495"/>
            <wp:effectExtent l="0" t="0" r="3175" b="0"/>
            <wp:docPr id="2" name="Рисунок 2" descr="hello_html_302eea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302eeab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6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F4A" w:rsidRPr="0070271A" w:rsidRDefault="00310F4A" w:rsidP="00C57F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B71E6" w:rsidRDefault="003B71E6" w:rsidP="007027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0271A" w:rsidRDefault="0070271A" w:rsidP="007027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Список </w:t>
      </w:r>
      <w:r w:rsidR="00AC0EDD"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рекомендуемой </w:t>
      </w:r>
      <w:r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литературы:</w:t>
      </w:r>
    </w:p>
    <w:p w:rsidR="00AA69C1" w:rsidRDefault="00AA69C1" w:rsidP="007027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A69C1" w:rsidRPr="00AF0B8C" w:rsidRDefault="003B71E6" w:rsidP="00AF0B8C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F0B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Александр Марков - </w:t>
      </w:r>
      <w:r w:rsidR="00844F45" w:rsidRPr="00AF0B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Рождение сложности. Эволюционная биология сегодня: неожиданные открытия и новые вопросы.</w:t>
      </w:r>
      <w:r w:rsidR="00AA69C1" w:rsidRPr="00AF0B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A69C1" w:rsidRPr="00AA69C1" w:rsidRDefault="00AA69C1" w:rsidP="00AA69C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70B18" w:rsidRDefault="0070271A" w:rsidP="00AC0E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Интернет-ресурсы:</w:t>
      </w:r>
    </w:p>
    <w:p w:rsidR="00844F45" w:rsidRPr="00AF0B8C" w:rsidRDefault="00844F45" w:rsidP="00AF0B8C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F0B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https://infourok.ru/plan-konspekt-zanyatiya-zaschita-proekta-2801725.html</w:t>
      </w:r>
    </w:p>
    <w:p w:rsidR="00310F4A" w:rsidRDefault="00310F4A" w:rsidP="00AC0E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F4DD6" w:rsidRPr="00AF4DD6" w:rsidRDefault="00AF4DD6" w:rsidP="00AC0E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sectPr w:rsidR="00AF4DD6" w:rsidRPr="00AF4DD6" w:rsidSect="00765D27">
      <w:footerReference w:type="default" r:id="rId8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4E8" w:rsidRDefault="009C44E8" w:rsidP="00765D27">
      <w:pPr>
        <w:spacing w:after="0" w:line="240" w:lineRule="auto"/>
      </w:pPr>
      <w:r>
        <w:separator/>
      </w:r>
    </w:p>
  </w:endnote>
  <w:endnote w:type="continuationSeparator" w:id="0">
    <w:p w:rsidR="009C44E8" w:rsidRDefault="009C44E8" w:rsidP="00765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5770603"/>
      <w:docPartObj>
        <w:docPartGallery w:val="Page Numbers (Bottom of Page)"/>
        <w:docPartUnique/>
      </w:docPartObj>
    </w:sdtPr>
    <w:sdtEndPr/>
    <w:sdtContent>
      <w:p w:rsidR="00765D27" w:rsidRDefault="00765D27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787">
          <w:rPr>
            <w:noProof/>
          </w:rPr>
          <w:t>3</w:t>
        </w:r>
        <w:r>
          <w:fldChar w:fldCharType="end"/>
        </w:r>
      </w:p>
    </w:sdtContent>
  </w:sdt>
  <w:p w:rsidR="00765D27" w:rsidRDefault="00765D2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4E8" w:rsidRDefault="009C44E8" w:rsidP="00765D27">
      <w:pPr>
        <w:spacing w:after="0" w:line="240" w:lineRule="auto"/>
      </w:pPr>
      <w:r>
        <w:separator/>
      </w:r>
    </w:p>
  </w:footnote>
  <w:footnote w:type="continuationSeparator" w:id="0">
    <w:p w:rsidR="009C44E8" w:rsidRDefault="009C44E8" w:rsidP="00765D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2893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BEB63BA"/>
    <w:multiLevelType w:val="hybridMultilevel"/>
    <w:tmpl w:val="AF06E45E"/>
    <w:lvl w:ilvl="0" w:tplc="AE4651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44444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A1491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ABF5AAC"/>
    <w:multiLevelType w:val="multilevel"/>
    <w:tmpl w:val="A808C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6F2CB2"/>
    <w:multiLevelType w:val="hybridMultilevel"/>
    <w:tmpl w:val="927AF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36EA8"/>
    <w:multiLevelType w:val="hybridMultilevel"/>
    <w:tmpl w:val="03D41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7209D"/>
    <w:multiLevelType w:val="hybridMultilevel"/>
    <w:tmpl w:val="E0325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36206"/>
    <w:multiLevelType w:val="hybridMultilevel"/>
    <w:tmpl w:val="9B2EA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86420"/>
    <w:multiLevelType w:val="multilevel"/>
    <w:tmpl w:val="DCAC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520943"/>
    <w:multiLevelType w:val="multilevel"/>
    <w:tmpl w:val="F710E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FD6B00"/>
    <w:multiLevelType w:val="hybridMultilevel"/>
    <w:tmpl w:val="3AC625BE"/>
    <w:lvl w:ilvl="0" w:tplc="B540096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1C4C01"/>
    <w:multiLevelType w:val="hybridMultilevel"/>
    <w:tmpl w:val="39D4C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1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9"/>
  </w:num>
  <w:num w:numId="10">
    <w:abstractNumId w:val="7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09D"/>
    <w:rsid w:val="00013EB2"/>
    <w:rsid w:val="000A4790"/>
    <w:rsid w:val="00107C52"/>
    <w:rsid w:val="001D44B1"/>
    <w:rsid w:val="00247573"/>
    <w:rsid w:val="002561D0"/>
    <w:rsid w:val="00270B18"/>
    <w:rsid w:val="00310F4A"/>
    <w:rsid w:val="00395DA2"/>
    <w:rsid w:val="003B71E6"/>
    <w:rsid w:val="00431424"/>
    <w:rsid w:val="00470987"/>
    <w:rsid w:val="005273AA"/>
    <w:rsid w:val="0070271A"/>
    <w:rsid w:val="00765D27"/>
    <w:rsid w:val="007E0D0B"/>
    <w:rsid w:val="00844F45"/>
    <w:rsid w:val="0088114E"/>
    <w:rsid w:val="008C2294"/>
    <w:rsid w:val="009C44E8"/>
    <w:rsid w:val="00A046FB"/>
    <w:rsid w:val="00A3715A"/>
    <w:rsid w:val="00A500C0"/>
    <w:rsid w:val="00A63CCE"/>
    <w:rsid w:val="00AA69C1"/>
    <w:rsid w:val="00AC0EDD"/>
    <w:rsid w:val="00AF0B8C"/>
    <w:rsid w:val="00AF4DD6"/>
    <w:rsid w:val="00B45A56"/>
    <w:rsid w:val="00B65A2E"/>
    <w:rsid w:val="00B746FF"/>
    <w:rsid w:val="00C57FA3"/>
    <w:rsid w:val="00CF0787"/>
    <w:rsid w:val="00D06637"/>
    <w:rsid w:val="00D64A95"/>
    <w:rsid w:val="00D71ED3"/>
    <w:rsid w:val="00D8409D"/>
    <w:rsid w:val="00E04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5F676"/>
  <w15:docId w15:val="{3859897C-4E3C-4DBA-A5D8-84F9BCD8A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2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8C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8C22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9">
    <w:name w:val="ff9"/>
    <w:basedOn w:val="a0"/>
    <w:rsid w:val="00270B18"/>
  </w:style>
  <w:style w:type="character" w:customStyle="1" w:styleId="a5">
    <w:name w:val="_"/>
    <w:basedOn w:val="a0"/>
    <w:rsid w:val="00270B18"/>
  </w:style>
  <w:style w:type="character" w:customStyle="1" w:styleId="ff8">
    <w:name w:val="ff8"/>
    <w:basedOn w:val="a0"/>
    <w:rsid w:val="00270B18"/>
  </w:style>
  <w:style w:type="character" w:customStyle="1" w:styleId="ff5">
    <w:name w:val="ff5"/>
    <w:basedOn w:val="a0"/>
    <w:rsid w:val="00270B18"/>
  </w:style>
  <w:style w:type="character" w:customStyle="1" w:styleId="ls1">
    <w:name w:val="ls1"/>
    <w:basedOn w:val="a0"/>
    <w:rsid w:val="00270B18"/>
  </w:style>
  <w:style w:type="character" w:customStyle="1" w:styleId="ff2">
    <w:name w:val="ff2"/>
    <w:basedOn w:val="a0"/>
    <w:rsid w:val="00270B18"/>
  </w:style>
  <w:style w:type="paragraph" w:styleId="a6">
    <w:name w:val="List Paragraph"/>
    <w:basedOn w:val="a"/>
    <w:uiPriority w:val="34"/>
    <w:qFormat/>
    <w:rsid w:val="00270B18"/>
    <w:pPr>
      <w:ind w:left="720"/>
      <w:contextualSpacing/>
    </w:pPr>
  </w:style>
  <w:style w:type="paragraph" w:styleId="a7">
    <w:name w:val="No Spacing"/>
    <w:link w:val="a8"/>
    <w:uiPriority w:val="1"/>
    <w:qFormat/>
    <w:rsid w:val="002561D0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AC0EDD"/>
  </w:style>
  <w:style w:type="character" w:customStyle="1" w:styleId="c1">
    <w:name w:val="c1"/>
    <w:rsid w:val="00AC0EDD"/>
  </w:style>
  <w:style w:type="character" w:customStyle="1" w:styleId="c68">
    <w:name w:val="c68"/>
    <w:rsid w:val="00AC0EDD"/>
  </w:style>
  <w:style w:type="character" w:customStyle="1" w:styleId="c0">
    <w:name w:val="c0"/>
    <w:basedOn w:val="a0"/>
    <w:rsid w:val="00AF4DD6"/>
  </w:style>
  <w:style w:type="paragraph" w:styleId="a9">
    <w:name w:val="header"/>
    <w:basedOn w:val="a"/>
    <w:link w:val="aa"/>
    <w:uiPriority w:val="99"/>
    <w:unhideWhenUsed/>
    <w:rsid w:val="00765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65D27"/>
  </w:style>
  <w:style w:type="paragraph" w:styleId="ab">
    <w:name w:val="footer"/>
    <w:basedOn w:val="a"/>
    <w:link w:val="ac"/>
    <w:uiPriority w:val="99"/>
    <w:unhideWhenUsed/>
    <w:rsid w:val="00765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65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Robo_PS_12</dc:creator>
  <cp:lastModifiedBy>Robo_PS_12</cp:lastModifiedBy>
  <cp:revision>10</cp:revision>
  <dcterms:created xsi:type="dcterms:W3CDTF">2021-05-14T15:32:00Z</dcterms:created>
  <dcterms:modified xsi:type="dcterms:W3CDTF">2021-05-21T05:53:00Z</dcterms:modified>
</cp:coreProperties>
</file>